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2A1C8" w14:textId="0F7E5D45" w:rsidR="00577D5A" w:rsidRDefault="00750E25" w:rsidP="009E2EF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2025-2026 EĞİTİM ÖĞRETİM YILI GÜZ</w:t>
      </w:r>
      <w:r w:rsidR="00786836" w:rsidRPr="00980B64">
        <w:rPr>
          <w:b/>
          <w:bCs/>
          <w:sz w:val="28"/>
          <w:szCs w:val="28"/>
        </w:rPr>
        <w:t xml:space="preserve"> DÖNEMİ TOROS ÜNİVERSİTESİ DESTEK PROGRAMI (TÜDEP) </w:t>
      </w:r>
      <w:r w:rsidR="009E2EF6">
        <w:rPr>
          <w:b/>
          <w:bCs/>
          <w:sz w:val="28"/>
          <w:szCs w:val="28"/>
        </w:rPr>
        <w:t>MÜLAKAT SONUCU</w:t>
      </w:r>
    </w:p>
    <w:p w14:paraId="72BD7254" w14:textId="77777777" w:rsidR="009E2EF6" w:rsidRPr="009E2EF6" w:rsidRDefault="009E2EF6" w:rsidP="009E2EF6">
      <w:pPr>
        <w:ind w:firstLine="0"/>
        <w:jc w:val="left"/>
        <w:rPr>
          <w:b/>
          <w:bCs/>
          <w:sz w:val="24"/>
          <w:szCs w:val="24"/>
        </w:rPr>
      </w:pPr>
    </w:p>
    <w:p w14:paraId="1AA2FF76" w14:textId="77777777" w:rsidR="009E2EF6" w:rsidRDefault="009E2EF6" w:rsidP="009E2EF6">
      <w:pPr>
        <w:spacing w:line="240" w:lineRule="auto"/>
        <w:ind w:left="-142" w:firstLine="0"/>
        <w:jc w:val="left"/>
        <w:rPr>
          <w:b/>
          <w:bCs/>
          <w:sz w:val="24"/>
          <w:szCs w:val="24"/>
        </w:rPr>
      </w:pPr>
    </w:p>
    <w:p w14:paraId="4EC59B20" w14:textId="4210DA2B" w:rsidR="009E2EF6" w:rsidRDefault="009E2EF6" w:rsidP="009E2EF6">
      <w:pPr>
        <w:spacing w:line="240" w:lineRule="auto"/>
        <w:ind w:left="-142" w:firstLine="0"/>
        <w:rPr>
          <w:b/>
          <w:bCs/>
          <w:sz w:val="24"/>
          <w:szCs w:val="24"/>
        </w:rPr>
      </w:pPr>
      <w:r w:rsidRPr="009E2EF6">
        <w:rPr>
          <w:b/>
          <w:bCs/>
          <w:sz w:val="24"/>
          <w:szCs w:val="24"/>
        </w:rPr>
        <w:t xml:space="preserve">Not: </w:t>
      </w:r>
      <w:r w:rsidR="00BB4677">
        <w:rPr>
          <w:b/>
          <w:bCs/>
          <w:sz w:val="24"/>
          <w:szCs w:val="24"/>
        </w:rPr>
        <w:t>*</w:t>
      </w:r>
      <w:r w:rsidR="00750E25">
        <w:rPr>
          <w:b/>
          <w:bCs/>
          <w:sz w:val="24"/>
          <w:szCs w:val="24"/>
        </w:rPr>
        <w:t>Başarılı Olan Öğrencilerin 16.10</w:t>
      </w:r>
      <w:r w:rsidRPr="009E2EF6">
        <w:rPr>
          <w:b/>
          <w:bCs/>
          <w:sz w:val="24"/>
          <w:szCs w:val="24"/>
        </w:rPr>
        <w:t>.2025 Tarihinde SHMYO Sekreterliğine Başvurmaları Gerekmektedir.</w:t>
      </w:r>
    </w:p>
    <w:p w14:paraId="1CA77206" w14:textId="32F1143E" w:rsidR="00BB4677" w:rsidRDefault="00750E25" w:rsidP="009E2EF6">
      <w:pPr>
        <w:spacing w:line="240" w:lineRule="auto"/>
        <w:ind w:left="-142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*Ders programı 17.10</w:t>
      </w:r>
      <w:r w:rsidR="00BB4677">
        <w:rPr>
          <w:b/>
          <w:bCs/>
          <w:sz w:val="24"/>
          <w:szCs w:val="24"/>
        </w:rPr>
        <w:t>.2025 tarihinde mesai bitimine kadar yayınlanacaktır.</w:t>
      </w:r>
    </w:p>
    <w:p w14:paraId="47E590A8" w14:textId="62563B21" w:rsidR="00BB4677" w:rsidRPr="009E2EF6" w:rsidRDefault="00750E25" w:rsidP="009E2EF6">
      <w:pPr>
        <w:spacing w:line="240" w:lineRule="auto"/>
        <w:ind w:left="-142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*Dersler 20.10</w:t>
      </w:r>
      <w:r w:rsidR="00BB4677">
        <w:rPr>
          <w:b/>
          <w:bCs/>
          <w:sz w:val="24"/>
          <w:szCs w:val="24"/>
        </w:rPr>
        <w:t>.2025 tarihi itibari ile başlayacaktır.</w:t>
      </w:r>
    </w:p>
    <w:tbl>
      <w:tblPr>
        <w:tblStyle w:val="TabloKlavuzu"/>
        <w:tblpPr w:leftFromText="141" w:rightFromText="141" w:vertAnchor="page" w:horzAnchor="margin" w:tblpY="3601"/>
        <w:tblW w:w="0" w:type="auto"/>
        <w:tblLook w:val="04A0" w:firstRow="1" w:lastRow="0" w:firstColumn="1" w:lastColumn="0" w:noHBand="0" w:noVBand="1"/>
      </w:tblPr>
      <w:tblGrid>
        <w:gridCol w:w="2093"/>
        <w:gridCol w:w="3827"/>
        <w:gridCol w:w="1843"/>
        <w:gridCol w:w="1276"/>
      </w:tblGrid>
      <w:tr w:rsidR="009E2EF6" w14:paraId="63E48001" w14:textId="77777777" w:rsidTr="00750E25">
        <w:tc>
          <w:tcPr>
            <w:tcW w:w="2093" w:type="dxa"/>
          </w:tcPr>
          <w:p w14:paraId="5B1E6222" w14:textId="77777777" w:rsidR="009E2EF6" w:rsidRPr="00577D5A" w:rsidRDefault="009E2EF6" w:rsidP="00750E25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AD-SOYAD</w:t>
            </w:r>
          </w:p>
        </w:tc>
        <w:tc>
          <w:tcPr>
            <w:tcW w:w="3827" w:type="dxa"/>
          </w:tcPr>
          <w:p w14:paraId="37A79149" w14:textId="77777777" w:rsidR="009E2EF6" w:rsidRPr="00577D5A" w:rsidRDefault="009E2EF6" w:rsidP="00750E25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FAKÜLTE/YÜKSEKOKUL</w:t>
            </w:r>
          </w:p>
          <w:p w14:paraId="327D7CAE" w14:textId="77777777" w:rsidR="009E2EF6" w:rsidRPr="00577D5A" w:rsidRDefault="009E2EF6" w:rsidP="00750E25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BÖLÜM-PROGRAM</w:t>
            </w:r>
          </w:p>
        </w:tc>
        <w:tc>
          <w:tcPr>
            <w:tcW w:w="1843" w:type="dxa"/>
          </w:tcPr>
          <w:p w14:paraId="1324ECEA" w14:textId="77777777" w:rsidR="009E2EF6" w:rsidRPr="00577D5A" w:rsidRDefault="009E2EF6" w:rsidP="00750E25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BAŞVURULAN DERS</w:t>
            </w:r>
          </w:p>
        </w:tc>
        <w:tc>
          <w:tcPr>
            <w:tcW w:w="1276" w:type="dxa"/>
          </w:tcPr>
          <w:p w14:paraId="0AA18E59" w14:textId="73471576" w:rsidR="009E2EF6" w:rsidRPr="00577D5A" w:rsidRDefault="00587BE4" w:rsidP="00750E25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MÜLAKAT SONUCU</w:t>
            </w:r>
          </w:p>
        </w:tc>
      </w:tr>
      <w:tr w:rsidR="009E2EF6" w14:paraId="51BC3909" w14:textId="77777777" w:rsidTr="00750E25">
        <w:tc>
          <w:tcPr>
            <w:tcW w:w="2093" w:type="dxa"/>
          </w:tcPr>
          <w:p w14:paraId="28ED0F8E" w14:textId="2A584791" w:rsidR="009E2EF6" w:rsidRDefault="00750E25" w:rsidP="00750E25">
            <w:pPr>
              <w:ind w:firstLine="0"/>
            </w:pPr>
            <w:r>
              <w:t>F****  B</w:t>
            </w:r>
            <w:r w:rsidR="009E2EF6">
              <w:t>*****</w:t>
            </w:r>
            <w:r>
              <w:t xml:space="preserve"> T*****</w:t>
            </w:r>
          </w:p>
        </w:tc>
        <w:tc>
          <w:tcPr>
            <w:tcW w:w="3827" w:type="dxa"/>
          </w:tcPr>
          <w:p w14:paraId="297A7D59" w14:textId="478B31B5" w:rsidR="009E2EF6" w:rsidRDefault="00750E25" w:rsidP="00750E25">
            <w:pPr>
              <w:ind w:firstLine="0"/>
            </w:pPr>
            <w:r>
              <w:t xml:space="preserve">SHMYO-Diyaliz </w:t>
            </w:r>
            <w:r w:rsidR="009E2EF6">
              <w:t>P.</w:t>
            </w:r>
          </w:p>
        </w:tc>
        <w:tc>
          <w:tcPr>
            <w:tcW w:w="1843" w:type="dxa"/>
          </w:tcPr>
          <w:p w14:paraId="5B27931A" w14:textId="65951ECC" w:rsidR="009E2EF6" w:rsidRDefault="00750E25" w:rsidP="00750E25">
            <w:pPr>
              <w:ind w:firstLine="0"/>
            </w:pPr>
            <w:r>
              <w:t>Türk Dili-I</w:t>
            </w:r>
          </w:p>
        </w:tc>
        <w:tc>
          <w:tcPr>
            <w:tcW w:w="1276" w:type="dxa"/>
          </w:tcPr>
          <w:p w14:paraId="18432922" w14:textId="1F068EBB" w:rsidR="009E2EF6" w:rsidRDefault="009E2EF6" w:rsidP="00750E25">
            <w:pPr>
              <w:ind w:firstLine="0"/>
              <w:jc w:val="center"/>
            </w:pPr>
            <w:r>
              <w:t>Başarılı</w:t>
            </w:r>
          </w:p>
        </w:tc>
      </w:tr>
      <w:tr w:rsidR="009E2EF6" w14:paraId="1CC16C9A" w14:textId="77777777" w:rsidTr="00750E25">
        <w:tc>
          <w:tcPr>
            <w:tcW w:w="2093" w:type="dxa"/>
          </w:tcPr>
          <w:p w14:paraId="3CE4EABB" w14:textId="55B8960E" w:rsidR="009E2EF6" w:rsidRDefault="00750E25" w:rsidP="00750E25">
            <w:pPr>
              <w:ind w:firstLine="0"/>
            </w:pPr>
            <w:r>
              <w:t>Y**** A****</w:t>
            </w:r>
          </w:p>
        </w:tc>
        <w:tc>
          <w:tcPr>
            <w:tcW w:w="3827" w:type="dxa"/>
          </w:tcPr>
          <w:p w14:paraId="350DE751" w14:textId="785D1019" w:rsidR="009E2EF6" w:rsidRDefault="00750E25" w:rsidP="00750E25">
            <w:pPr>
              <w:ind w:firstLine="0"/>
            </w:pPr>
            <w:r>
              <w:t>SHMYO-Tıbbi Görüntüleme Teknikleri</w:t>
            </w:r>
            <w:r w:rsidR="009E2EF6">
              <w:t xml:space="preserve"> P.</w:t>
            </w:r>
          </w:p>
        </w:tc>
        <w:tc>
          <w:tcPr>
            <w:tcW w:w="1843" w:type="dxa"/>
          </w:tcPr>
          <w:p w14:paraId="716FF107" w14:textId="2780E409" w:rsidR="009E2EF6" w:rsidRDefault="00750E25" w:rsidP="00750E25">
            <w:pPr>
              <w:ind w:firstLine="0"/>
            </w:pPr>
            <w:r>
              <w:t>İngilizce-I</w:t>
            </w:r>
          </w:p>
        </w:tc>
        <w:tc>
          <w:tcPr>
            <w:tcW w:w="1276" w:type="dxa"/>
          </w:tcPr>
          <w:p w14:paraId="6E7E9B3E" w14:textId="53CF3C55" w:rsidR="009E2EF6" w:rsidRDefault="009E2EF6" w:rsidP="00750E25">
            <w:pPr>
              <w:ind w:firstLine="0"/>
              <w:jc w:val="center"/>
            </w:pPr>
            <w:r>
              <w:t>Başarılı</w:t>
            </w:r>
          </w:p>
        </w:tc>
      </w:tr>
      <w:tr w:rsidR="009E2EF6" w14:paraId="7F2FFE93" w14:textId="77777777" w:rsidTr="00750E25">
        <w:tc>
          <w:tcPr>
            <w:tcW w:w="2093" w:type="dxa"/>
          </w:tcPr>
          <w:p w14:paraId="43700226" w14:textId="3871CA7E" w:rsidR="009E2EF6" w:rsidRDefault="00750E25" w:rsidP="00750E25">
            <w:pPr>
              <w:ind w:firstLine="0"/>
            </w:pPr>
            <w:r>
              <w:t>Y**** A****</w:t>
            </w:r>
          </w:p>
        </w:tc>
        <w:tc>
          <w:tcPr>
            <w:tcW w:w="3827" w:type="dxa"/>
          </w:tcPr>
          <w:p w14:paraId="3B0F3A1B" w14:textId="21902EB0" w:rsidR="009E2EF6" w:rsidRDefault="00750E25" w:rsidP="00750E25">
            <w:pPr>
              <w:ind w:firstLine="0"/>
            </w:pPr>
            <w:r>
              <w:t>SHMYO-Tıbbi Görüntüleme Teknikleri P.</w:t>
            </w:r>
          </w:p>
        </w:tc>
        <w:tc>
          <w:tcPr>
            <w:tcW w:w="1843" w:type="dxa"/>
          </w:tcPr>
          <w:p w14:paraId="5234F087" w14:textId="52C8950D" w:rsidR="009E2EF6" w:rsidRDefault="00750E25" w:rsidP="00750E25">
            <w:pPr>
              <w:ind w:firstLine="0"/>
            </w:pPr>
            <w:r>
              <w:t>Atatürk İlke ve İnkılapları-I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53FC5943" w14:textId="2CB7FDC5" w:rsidR="009E2EF6" w:rsidRDefault="009E2EF6" w:rsidP="00750E25">
            <w:pPr>
              <w:ind w:firstLine="0"/>
              <w:jc w:val="center"/>
            </w:pPr>
            <w:r>
              <w:t>Başarılı</w:t>
            </w:r>
          </w:p>
        </w:tc>
      </w:tr>
    </w:tbl>
    <w:p w14:paraId="3795F497" w14:textId="77777777" w:rsidR="00980B64" w:rsidRDefault="00980B64" w:rsidP="00980B64">
      <w:pPr>
        <w:ind w:firstLine="0"/>
        <w:rPr>
          <w:b/>
          <w:bCs/>
        </w:rPr>
      </w:pPr>
    </w:p>
    <w:p w14:paraId="1D7DED13" w14:textId="6DF27C87" w:rsidR="00980B64" w:rsidRPr="00786836" w:rsidRDefault="00980B64" w:rsidP="00980B64">
      <w:pPr>
        <w:ind w:left="7080" w:firstLine="708"/>
        <w:rPr>
          <w:b/>
          <w:bCs/>
        </w:rPr>
      </w:pPr>
      <w:r>
        <w:rPr>
          <w:b/>
          <w:bCs/>
        </w:rPr>
        <w:t xml:space="preserve">           </w:t>
      </w:r>
    </w:p>
    <w:sectPr w:rsidR="00980B64" w:rsidRPr="00786836" w:rsidSect="009E2EF6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87AB7"/>
    <w:rsid w:val="002314D2"/>
    <w:rsid w:val="00301646"/>
    <w:rsid w:val="003946BD"/>
    <w:rsid w:val="003960EA"/>
    <w:rsid w:val="003A572A"/>
    <w:rsid w:val="003C7339"/>
    <w:rsid w:val="005219DE"/>
    <w:rsid w:val="00577D5A"/>
    <w:rsid w:val="00587BE4"/>
    <w:rsid w:val="00687AB7"/>
    <w:rsid w:val="00695896"/>
    <w:rsid w:val="00750E25"/>
    <w:rsid w:val="00776971"/>
    <w:rsid w:val="00786836"/>
    <w:rsid w:val="00825A67"/>
    <w:rsid w:val="00865660"/>
    <w:rsid w:val="00865DB2"/>
    <w:rsid w:val="009625BB"/>
    <w:rsid w:val="00980B64"/>
    <w:rsid w:val="009E2EF6"/>
    <w:rsid w:val="00BB4677"/>
    <w:rsid w:val="00E56650"/>
    <w:rsid w:val="00EE0AED"/>
    <w:rsid w:val="00F1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265A"/>
  <w15:chartTrackingRefBased/>
  <w15:docId w15:val="{F7805AD1-6AE2-4BCD-AF41-DC0B3983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line="480" w:lineRule="auto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8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8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87A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8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87A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87A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87A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87A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87A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87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87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87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87AB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87AB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87AB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87AB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87AB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87AB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8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8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87AB7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8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87A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87AB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87AB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87AB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87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87AB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87AB7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7868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 SÜRMELİ</dc:creator>
  <cp:keywords/>
  <dc:description/>
  <cp:lastModifiedBy>User</cp:lastModifiedBy>
  <cp:revision>12</cp:revision>
  <dcterms:created xsi:type="dcterms:W3CDTF">2025-02-27T09:43:00Z</dcterms:created>
  <dcterms:modified xsi:type="dcterms:W3CDTF">2025-10-15T06:05:00Z</dcterms:modified>
</cp:coreProperties>
</file>